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3B" w:rsidRPr="00DF3562" w:rsidRDefault="00692FAC" w:rsidP="00692FAC">
      <w:pPr>
        <w:spacing w:after="0" w:line="240" w:lineRule="auto"/>
        <w:rPr>
          <w:rFonts w:cstheme="minorHAnsi"/>
          <w:b/>
          <w:sz w:val="24"/>
          <w:szCs w:val="20"/>
        </w:rPr>
      </w:pPr>
      <w:bookmarkStart w:id="0" w:name="_GoBack"/>
      <w:r w:rsidRPr="00DF3562">
        <w:rPr>
          <w:rFonts w:cstheme="minorHAnsi"/>
          <w:b/>
          <w:szCs w:val="20"/>
        </w:rPr>
        <w:t xml:space="preserve">                                                 </w:t>
      </w:r>
      <w:r w:rsidR="00C84AAA" w:rsidRPr="00DF3562">
        <w:rPr>
          <w:rFonts w:cstheme="minorHAnsi"/>
          <w:b/>
          <w:sz w:val="24"/>
          <w:szCs w:val="20"/>
        </w:rPr>
        <w:t>S.Ü.VETERİNER FAKÜLTESİ 2025-2026</w:t>
      </w:r>
      <w:r w:rsidRPr="00DF3562">
        <w:rPr>
          <w:rFonts w:cstheme="minorHAnsi"/>
          <w:b/>
          <w:sz w:val="24"/>
          <w:szCs w:val="20"/>
        </w:rPr>
        <w:t xml:space="preserve"> </w:t>
      </w:r>
      <w:r w:rsidR="0097703B" w:rsidRPr="00DF3562">
        <w:rPr>
          <w:rFonts w:cstheme="minorHAnsi"/>
          <w:b/>
          <w:sz w:val="24"/>
          <w:szCs w:val="20"/>
        </w:rPr>
        <w:t>EĞİTİM-ÖĞRETİM Y</w:t>
      </w:r>
      <w:r w:rsidR="00A527AD" w:rsidRPr="00DF3562">
        <w:rPr>
          <w:rFonts w:cstheme="minorHAnsi"/>
          <w:b/>
          <w:sz w:val="24"/>
          <w:szCs w:val="20"/>
        </w:rPr>
        <w:t>ILI GÜZ DÖNEMİ FİNAL</w:t>
      </w:r>
      <w:r w:rsidR="00C4752C" w:rsidRPr="00DF3562">
        <w:rPr>
          <w:rFonts w:cstheme="minorHAnsi"/>
          <w:b/>
          <w:sz w:val="24"/>
          <w:szCs w:val="20"/>
        </w:rPr>
        <w:t xml:space="preserve"> SINAV</w:t>
      </w:r>
      <w:r w:rsidR="00EB6FEF" w:rsidRPr="00DF3562">
        <w:rPr>
          <w:rFonts w:cstheme="minorHAnsi"/>
          <w:b/>
          <w:sz w:val="24"/>
          <w:szCs w:val="20"/>
        </w:rPr>
        <w:t xml:space="preserve"> PROGRAMI</w:t>
      </w:r>
    </w:p>
    <w:tbl>
      <w:tblPr>
        <w:tblStyle w:val="TabloKlavuzu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35"/>
        <w:gridCol w:w="1843"/>
        <w:gridCol w:w="1701"/>
        <w:gridCol w:w="1844"/>
        <w:gridCol w:w="1732"/>
        <w:gridCol w:w="1811"/>
        <w:gridCol w:w="1842"/>
      </w:tblGrid>
      <w:tr w:rsidR="0097703B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0"/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4-B</w:t>
            </w:r>
          </w:p>
        </w:tc>
      </w:tr>
      <w:tr w:rsidR="000E7B15" w:rsidRPr="0035319B" w:rsidTr="000E7B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5" w:rsidRPr="0035319B" w:rsidRDefault="00C84AAA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05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A.İ.İ.T-I UZEM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Türk Dili-I UZEM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Yabancı Dil-I UZEM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A.İ.İ.T-I UZEM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Türk Dili-I UZEM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Yabancı Dil-I UZEM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Histoloji II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</w:t>
            </w:r>
            <w:r w:rsidR="00F54BF6" w:rsidRPr="00642165">
              <w:rPr>
                <w:rFonts w:cstheme="minorHAnsi"/>
                <w:sz w:val="18"/>
                <w:szCs w:val="18"/>
              </w:rPr>
              <w:t>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Histoloji II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   Viroloji II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13.30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Viroloji II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13.30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165" w:rsidRPr="00642165" w:rsidRDefault="00642165" w:rsidP="006421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V.H.S.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165" w:rsidRPr="00642165" w:rsidRDefault="00642165" w:rsidP="006421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V.H.S.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15.30</w:t>
            </w:r>
          </w:p>
        </w:tc>
      </w:tr>
      <w:tr w:rsidR="000E7B15" w:rsidRPr="0035319B" w:rsidTr="00A47817">
        <w:trPr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06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Acil Hekimlik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Acil Hekimlik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Toks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. </w:t>
            </w:r>
            <w:proofErr w:type="gramStart"/>
            <w:r w:rsidRPr="00642165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642165">
              <w:rPr>
                <w:rFonts w:cstheme="minorHAnsi"/>
                <w:sz w:val="18"/>
                <w:szCs w:val="18"/>
              </w:rPr>
              <w:t xml:space="preserve"> Çev. Kor.</w:t>
            </w:r>
          </w:p>
          <w:p w:rsidR="000E7B15" w:rsidRPr="00642165" w:rsidRDefault="000E7B15" w:rsidP="000E7B1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Koruyucu Hek.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Toks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. </w:t>
            </w:r>
            <w:proofErr w:type="gramStart"/>
            <w:r w:rsidRPr="00642165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642165">
              <w:rPr>
                <w:rFonts w:cstheme="minorHAnsi"/>
                <w:sz w:val="18"/>
                <w:szCs w:val="18"/>
              </w:rPr>
              <w:t xml:space="preserve"> Çev. Kor.</w:t>
            </w:r>
          </w:p>
          <w:p w:rsidR="000E7B15" w:rsidRPr="00642165" w:rsidRDefault="000E7B15" w:rsidP="000E7B1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Koruyucu Hek. 15.00</w:t>
            </w:r>
          </w:p>
        </w:tc>
      </w:tr>
      <w:tr w:rsidR="000E7B1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Medikal Fizik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Medikal Fizik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Fizyoloji II</w:t>
            </w:r>
          </w:p>
          <w:p w:rsidR="000E7B15" w:rsidRPr="00642165" w:rsidRDefault="009877A2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</w:t>
            </w:r>
            <w:r w:rsidR="000E7B15" w:rsidRPr="00642165">
              <w:rPr>
                <w:rFonts w:cstheme="minorHAnsi"/>
                <w:sz w:val="18"/>
                <w:szCs w:val="18"/>
              </w:rPr>
              <w:t>.</w:t>
            </w:r>
            <w:r w:rsidR="00A527AD" w:rsidRPr="00642165">
              <w:rPr>
                <w:rFonts w:cstheme="minorHAnsi"/>
                <w:sz w:val="18"/>
                <w:szCs w:val="18"/>
              </w:rPr>
              <w:t>3</w:t>
            </w:r>
            <w:r w:rsidR="000E7B15" w:rsidRPr="006421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Fizyoloji II</w:t>
            </w:r>
          </w:p>
          <w:p w:rsidR="000E7B15" w:rsidRPr="00642165" w:rsidRDefault="00A527AD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</w:t>
            </w:r>
            <w:r w:rsidR="000E7B15" w:rsidRPr="00642165">
              <w:rPr>
                <w:rFonts w:cstheme="minorHAnsi"/>
                <w:sz w:val="18"/>
                <w:szCs w:val="18"/>
              </w:rPr>
              <w:t>.</w:t>
            </w:r>
            <w:r w:rsidRPr="00642165">
              <w:rPr>
                <w:rFonts w:cstheme="minorHAnsi"/>
                <w:sz w:val="18"/>
                <w:szCs w:val="18"/>
              </w:rPr>
              <w:t>3</w:t>
            </w:r>
            <w:r w:rsidR="000E7B15" w:rsidRPr="006421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Patoloji II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A527AD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11</w:t>
            </w:r>
            <w:r w:rsidR="000E7B15" w:rsidRPr="00642165">
              <w:rPr>
                <w:rFonts w:cstheme="minorHAnsi"/>
                <w:sz w:val="18"/>
                <w:szCs w:val="18"/>
              </w:rPr>
              <w:t>.</w:t>
            </w:r>
            <w:r w:rsidRPr="00642165">
              <w:rPr>
                <w:rFonts w:cstheme="minorHAnsi"/>
                <w:sz w:val="18"/>
                <w:szCs w:val="18"/>
              </w:rPr>
              <w:t>0</w:t>
            </w:r>
            <w:r w:rsidR="000E7B15" w:rsidRPr="006421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Patoloji II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</w:t>
            </w:r>
            <w:r w:rsidR="00A527AD" w:rsidRPr="00642165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165" w:rsidRPr="00642165" w:rsidRDefault="00642165" w:rsidP="006421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Besin Hijyeni</w:t>
            </w:r>
          </w:p>
          <w:p w:rsidR="000E7B15" w:rsidRPr="00642165" w:rsidRDefault="00642165" w:rsidP="0064216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15.0</w:t>
            </w:r>
            <w:r w:rsidRPr="006421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165" w:rsidRPr="00642165" w:rsidRDefault="00642165" w:rsidP="006421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Besin Hijyeni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15.00</w:t>
            </w:r>
          </w:p>
        </w:tc>
      </w:tr>
      <w:tr w:rsidR="00A527AD" w:rsidRPr="0035319B" w:rsidTr="00BA2F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AD" w:rsidRPr="0035319B" w:rsidRDefault="00C84AAA" w:rsidP="00A527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 OCAK 2026</w:t>
            </w:r>
          </w:p>
          <w:p w:rsidR="00A527AD" w:rsidRPr="0035319B" w:rsidRDefault="00A527AD" w:rsidP="00A527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7AD" w:rsidRPr="00642165" w:rsidRDefault="00A527AD" w:rsidP="00A527AD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 Seçmeli</w:t>
            </w:r>
          </w:p>
          <w:p w:rsidR="00A527AD" w:rsidRPr="00642165" w:rsidRDefault="00A527AD" w:rsidP="00A527AD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 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7AD" w:rsidRPr="00642165" w:rsidRDefault="00A527AD" w:rsidP="00A527AD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  Seçmeli</w:t>
            </w:r>
          </w:p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A527AD" w:rsidRPr="00642165" w:rsidRDefault="00A527AD" w:rsidP="00A527A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13.30</w:t>
            </w:r>
          </w:p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A527AD" w:rsidRPr="00642165" w:rsidRDefault="00A527AD" w:rsidP="00A527A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13.30</w:t>
            </w:r>
          </w:p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Patoloji II</w:t>
            </w:r>
          </w:p>
          <w:p w:rsidR="00EB2296" w:rsidRPr="00642165" w:rsidRDefault="00EB2296" w:rsidP="00EB22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2296" w:rsidRPr="00642165" w:rsidRDefault="00EB2296" w:rsidP="00EB22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Patoloji II</w:t>
            </w:r>
          </w:p>
          <w:p w:rsidR="00EB2296" w:rsidRPr="00642165" w:rsidRDefault="00EB2296" w:rsidP="00EB22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A527AD" w:rsidRPr="00642165" w:rsidRDefault="00EB2296" w:rsidP="00EB22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Kanatlı Hay.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Hast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A527AD" w:rsidRPr="00642165" w:rsidRDefault="00EB2296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</w:t>
            </w:r>
            <w:r w:rsidR="00A527AD" w:rsidRPr="00642165">
              <w:rPr>
                <w:rFonts w:cstheme="minorHAnsi"/>
                <w:sz w:val="18"/>
                <w:szCs w:val="18"/>
              </w:rPr>
              <w:t xml:space="preserve"> 15.00</w:t>
            </w:r>
          </w:p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Kanatlı Hay.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Hast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A527AD" w:rsidRPr="00642165" w:rsidRDefault="00EB2296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Yazılı </w:t>
            </w:r>
            <w:r w:rsidR="00A527AD" w:rsidRPr="00642165">
              <w:rPr>
                <w:rFonts w:cstheme="minorHAnsi"/>
                <w:sz w:val="18"/>
                <w:szCs w:val="18"/>
              </w:rPr>
              <w:t>15.00</w:t>
            </w:r>
          </w:p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E7B15" w:rsidRPr="0035319B" w:rsidTr="00E94E86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 OCAK 2026</w:t>
            </w:r>
          </w:p>
          <w:p w:rsidR="000E7B15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Organik Kimya</w:t>
            </w:r>
          </w:p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Organik Kimya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Reanim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14.00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Reanim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14.00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 w:rsidRPr="00642165">
              <w:rPr>
                <w:rFonts w:cstheme="minorHAnsi"/>
                <w:sz w:val="18"/>
                <w:szCs w:val="18"/>
              </w:rPr>
              <w:t>İç.Has</w:t>
            </w:r>
            <w:proofErr w:type="spellEnd"/>
            <w:proofErr w:type="gram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 w:rsidRPr="00642165">
              <w:rPr>
                <w:rFonts w:cstheme="minorHAnsi"/>
                <w:sz w:val="18"/>
                <w:szCs w:val="18"/>
              </w:rPr>
              <w:t>İç.Has</w:t>
            </w:r>
            <w:proofErr w:type="spellEnd"/>
            <w:proofErr w:type="gram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15.30</w:t>
            </w:r>
          </w:p>
        </w:tc>
      </w:tr>
      <w:tr w:rsidR="000E7B15" w:rsidRPr="0035319B" w:rsidTr="00C87FF8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E7B15" w:rsidRPr="0035319B" w:rsidTr="00632BA0">
        <w:trPr>
          <w:trHeight w:val="3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B1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Medikal Biyoloji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Medikal Biyoloji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  <w:p w:rsidR="00642165" w:rsidRPr="00642165" w:rsidRDefault="00642165" w:rsidP="00642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Biyokimya II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Sözlü 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Biyokimya II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Sözlü 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Mikrobiyoloji II</w:t>
            </w:r>
          </w:p>
          <w:p w:rsidR="000E7B15" w:rsidRPr="00642165" w:rsidRDefault="00EB2296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Yazılı </w:t>
            </w:r>
            <w:r w:rsidR="000E7B15" w:rsidRPr="00642165">
              <w:rPr>
                <w:rFonts w:cstheme="minorHAnsi"/>
                <w:sz w:val="18"/>
                <w:szCs w:val="18"/>
              </w:rPr>
              <w:t>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Mikrobiyoloji II</w:t>
            </w:r>
          </w:p>
          <w:p w:rsidR="000E7B15" w:rsidRPr="00642165" w:rsidRDefault="00EB2296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</w:t>
            </w:r>
            <w:r w:rsidR="000E7B15" w:rsidRPr="00642165">
              <w:rPr>
                <w:rFonts w:cstheme="minorHAnsi"/>
                <w:sz w:val="18"/>
                <w:szCs w:val="18"/>
              </w:rPr>
              <w:t xml:space="preserve">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3562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2165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64216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0E7B15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Sözlü</w:t>
            </w:r>
            <w:r w:rsidRPr="00642165">
              <w:rPr>
                <w:rFonts w:cstheme="minorHAnsi"/>
                <w:sz w:val="18"/>
                <w:szCs w:val="18"/>
              </w:rPr>
              <w:t xml:space="preserve"> </w:t>
            </w:r>
            <w:r w:rsidR="000E7B15" w:rsidRPr="00642165"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3562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2165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64216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0E7B15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Yazılı Sözlü </w:t>
            </w:r>
            <w:r w:rsidR="000E7B15" w:rsidRPr="00642165">
              <w:rPr>
                <w:rFonts w:cstheme="minorHAnsi"/>
                <w:sz w:val="18"/>
                <w:szCs w:val="18"/>
              </w:rPr>
              <w:t>15.00</w:t>
            </w:r>
          </w:p>
        </w:tc>
      </w:tr>
      <w:tr w:rsidR="000E7B1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Anatomi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Sözlü-Yazılı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Anatomi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Sözlü-Yazılı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Hayvan Gönenci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Hayvan Gönenci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15.00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Seçmeli 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15.00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Seçmeli 16.30</w:t>
            </w:r>
          </w:p>
        </w:tc>
      </w:tr>
      <w:tr w:rsidR="000E7B15" w:rsidRPr="0035319B" w:rsidTr="000E7B15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Anatomi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Sözlü-Yazılı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Anatomi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Sözlü-Yazılı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11.00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13.30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Nekropsi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15.00</w:t>
            </w:r>
          </w:p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Nekropsi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15.00</w:t>
            </w:r>
          </w:p>
        </w:tc>
      </w:tr>
      <w:tr w:rsidR="000E7B15" w:rsidRPr="0035319B" w:rsidTr="00E27F2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5" w:rsidRPr="0035319B" w:rsidRDefault="000E7B15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84AAA">
              <w:rPr>
                <w:rFonts w:cstheme="minorHAnsi"/>
                <w:b/>
                <w:sz w:val="20"/>
                <w:szCs w:val="20"/>
              </w:rPr>
              <w:t>15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Mesleki İletişim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  <w:p w:rsidR="000E7B15" w:rsidRPr="00642165" w:rsidRDefault="00A527AD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Seçmeli 15.</w:t>
            </w:r>
            <w:r w:rsidR="000E7B15" w:rsidRPr="00642165">
              <w:rPr>
                <w:rFonts w:cstheme="minorHAnsi"/>
                <w:sz w:val="18"/>
                <w:szCs w:val="18"/>
              </w:rPr>
              <w:t>0</w:t>
            </w:r>
            <w:r w:rsidR="00E359FC" w:rsidRPr="006421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Mesleki İletişim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  <w:p w:rsidR="000E7B15" w:rsidRPr="00642165" w:rsidRDefault="00A527AD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Seçmeli 15.0</w:t>
            </w:r>
            <w:r w:rsidR="000E7B15" w:rsidRPr="006421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Farmakoloji I</w:t>
            </w:r>
          </w:p>
          <w:p w:rsidR="00A527AD" w:rsidRPr="00642165" w:rsidRDefault="00A527AD" w:rsidP="00A527AD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 Yazılı 11.00</w:t>
            </w:r>
          </w:p>
          <w:p w:rsidR="00A527AD" w:rsidRPr="00642165" w:rsidRDefault="00A527AD" w:rsidP="00A527AD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Seçmeli 16.00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27AD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Farmakoloji I</w:t>
            </w:r>
          </w:p>
          <w:p w:rsidR="00A527AD" w:rsidRPr="00642165" w:rsidRDefault="00A527AD" w:rsidP="00A527AD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 Yazılı 11.00</w:t>
            </w:r>
          </w:p>
          <w:p w:rsidR="000E7B15" w:rsidRPr="00642165" w:rsidRDefault="00A527AD" w:rsidP="00A527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Seçmeli 16.00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3562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0E7B15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</w:t>
            </w:r>
          </w:p>
          <w:p w:rsidR="000E7B15" w:rsidRPr="00642165" w:rsidRDefault="000E7B15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13.30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3562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DF3562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</w:t>
            </w:r>
          </w:p>
          <w:p w:rsidR="000E7B15" w:rsidRPr="00642165" w:rsidRDefault="00DF3562" w:rsidP="00DF35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13.30</w:t>
            </w:r>
          </w:p>
        </w:tc>
      </w:tr>
      <w:tr w:rsidR="000E7B1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2165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642165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Deont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0E7B15" w:rsidRPr="00642165" w:rsidRDefault="000E7B15" w:rsidP="000E7B15">
            <w:pPr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         Yazılı 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2165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642165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642165">
              <w:rPr>
                <w:rFonts w:cstheme="minorHAnsi"/>
                <w:sz w:val="18"/>
                <w:szCs w:val="18"/>
              </w:rPr>
              <w:t>Deont</w:t>
            </w:r>
            <w:proofErr w:type="spellEnd"/>
            <w:r w:rsidRPr="00642165">
              <w:rPr>
                <w:rFonts w:cstheme="minorHAnsi"/>
                <w:sz w:val="18"/>
                <w:szCs w:val="18"/>
              </w:rPr>
              <w:t>.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Zootekni I</w:t>
            </w:r>
          </w:p>
          <w:p w:rsidR="000E7B15" w:rsidRPr="00642165" w:rsidRDefault="00DF3562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</w:t>
            </w:r>
            <w:r w:rsidR="000E7B15" w:rsidRPr="00642165">
              <w:rPr>
                <w:rFonts w:cstheme="minorHAnsi"/>
                <w:sz w:val="18"/>
                <w:szCs w:val="18"/>
              </w:rPr>
              <w:t xml:space="preserve">.00 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Zootekni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 xml:space="preserve">Yazılı </w:t>
            </w:r>
            <w:r w:rsidR="00DF3562" w:rsidRPr="00642165">
              <w:rPr>
                <w:rFonts w:cstheme="minorHAnsi"/>
                <w:sz w:val="18"/>
                <w:szCs w:val="18"/>
              </w:rPr>
              <w:t>14.00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DF3562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0E7B15" w:rsidRPr="006421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2165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F54BF6" w:rsidRPr="00642165" w:rsidRDefault="00F54BF6" w:rsidP="00F54B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Yazılı-Sözlü</w:t>
            </w:r>
          </w:p>
          <w:p w:rsidR="000E7B15" w:rsidRPr="00642165" w:rsidRDefault="00DF3562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11</w:t>
            </w:r>
            <w:r w:rsidR="000E7B15" w:rsidRPr="006421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Doğum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15" w:rsidRPr="00642165" w:rsidRDefault="000E7B15" w:rsidP="000E7B1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Doğum I</w:t>
            </w:r>
          </w:p>
          <w:p w:rsidR="000E7B15" w:rsidRPr="00642165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2165">
              <w:rPr>
                <w:rFonts w:cstheme="minorHAnsi"/>
                <w:sz w:val="18"/>
                <w:szCs w:val="18"/>
              </w:rPr>
              <w:t>Yazılı 15.30</w:t>
            </w:r>
          </w:p>
        </w:tc>
      </w:tr>
      <w:tr w:rsidR="000E7B15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7A75" w:rsidRPr="0035319B" w:rsidRDefault="00C84AAA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E7B15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7E7A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84AAA">
              <w:rPr>
                <w:rFonts w:cstheme="minorHAnsi"/>
                <w:b/>
                <w:sz w:val="20"/>
                <w:szCs w:val="20"/>
              </w:rPr>
              <w:t>18 OCAK 2026</w:t>
            </w:r>
          </w:p>
          <w:p w:rsidR="000E7B15" w:rsidRPr="0035319B" w:rsidRDefault="000E7B15" w:rsidP="000E7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B15" w:rsidRPr="0035319B" w:rsidRDefault="000E7B15" w:rsidP="000E7B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  <w:u w:val="single"/>
        </w:rPr>
        <w:t>NOT</w:t>
      </w:r>
      <w:r w:rsidRPr="00547493">
        <w:rPr>
          <w:rFonts w:eastAsia="Calibri" w:cstheme="minorHAnsi"/>
          <w:b/>
          <w:sz w:val="18"/>
          <w:szCs w:val="18"/>
        </w:rPr>
        <w:t>:-SINAVLARDA KİMLİK BULUNDURMAK ZORUNLUDUR.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DERS KAYDI BULUNMAYAN ÖĞRENCİLER KESİNLİKLE SINAVA ALINMAYACAKTIR. </w:t>
      </w:r>
    </w:p>
    <w:p w:rsidR="0097703B" w:rsidRPr="00547493" w:rsidRDefault="0097703B" w:rsidP="0097703B">
      <w:pPr>
        <w:spacing w:after="0" w:line="240" w:lineRule="auto"/>
        <w:ind w:left="-142" w:right="-315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SINAVLAR DERSLERİN ALTINDA BELİRTİLEN SAATLERDE YAPILACAKTIR. ANCAK UYGULAMA VE SÖZLÜ SINAV YAPACAK ÖĞRETİM ÜYELERİ </w:t>
      </w:r>
      <w:r w:rsidR="009E43EC" w:rsidRPr="00547493">
        <w:rPr>
          <w:rFonts w:eastAsia="Calibri" w:cstheme="minorHAnsi"/>
          <w:b/>
          <w:sz w:val="18"/>
          <w:szCs w:val="18"/>
        </w:rPr>
        <w:t xml:space="preserve">SINAV SAATLERİNİ KENDİLERİ İLAN </w:t>
      </w:r>
      <w:r w:rsidRPr="00547493">
        <w:rPr>
          <w:rFonts w:eastAsia="Calibri" w:cstheme="minorHAnsi"/>
          <w:b/>
          <w:sz w:val="18"/>
          <w:szCs w:val="18"/>
        </w:rPr>
        <w:t xml:space="preserve">EDEBİLECEKLERDİR.  </w:t>
      </w:r>
    </w:p>
    <w:p w:rsidR="00FC178D" w:rsidRPr="00547493" w:rsidRDefault="0097703B" w:rsidP="00FC178D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>- ZORUNLU VE SEÇMELİ DERSLERİN SINAV TÜRÜ, İLGİLİ ÖĞRETİM ÜYESİ TARAFINDAN İLAN EDİLECEKTİR.</w:t>
      </w:r>
    </w:p>
    <w:p w:rsidR="0097703B" w:rsidRPr="00E1448A" w:rsidRDefault="0097703B" w:rsidP="00E1448A">
      <w:pPr>
        <w:spacing w:after="80" w:line="240" w:lineRule="auto"/>
        <w:ind w:left="-142"/>
        <w:jc w:val="both"/>
        <w:rPr>
          <w:rFonts w:eastAsia="Calibri" w:cstheme="minorHAnsi"/>
          <w:b/>
          <w:i/>
          <w:sz w:val="18"/>
          <w:szCs w:val="18"/>
        </w:rPr>
      </w:pPr>
      <w:r w:rsidRPr="00547493">
        <w:rPr>
          <w:rFonts w:eastAsia="Calibri" w:cstheme="minorHAnsi"/>
          <w:b/>
          <w:i/>
          <w:sz w:val="18"/>
          <w:szCs w:val="18"/>
        </w:rPr>
        <w:t>(Dikkat: Güncel sınav programını ve olası değişiklikleri lütfen web sayfamızdan takip ediniz)</w:t>
      </w:r>
    </w:p>
    <w:sectPr w:rsidR="0097703B" w:rsidRPr="00E1448A" w:rsidSect="009E43EC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B9"/>
    <w:rsid w:val="00033E82"/>
    <w:rsid w:val="00040141"/>
    <w:rsid w:val="00062991"/>
    <w:rsid w:val="000660AF"/>
    <w:rsid w:val="0008669A"/>
    <w:rsid w:val="00086BE2"/>
    <w:rsid w:val="00095A2E"/>
    <w:rsid w:val="000E27B8"/>
    <w:rsid w:val="000E5078"/>
    <w:rsid w:val="000E7B15"/>
    <w:rsid w:val="000E7C1D"/>
    <w:rsid w:val="000F0674"/>
    <w:rsid w:val="001273C3"/>
    <w:rsid w:val="001351B8"/>
    <w:rsid w:val="001F455D"/>
    <w:rsid w:val="00204777"/>
    <w:rsid w:val="0025065A"/>
    <w:rsid w:val="00255CB9"/>
    <w:rsid w:val="003432A8"/>
    <w:rsid w:val="00346637"/>
    <w:rsid w:val="00352B3A"/>
    <w:rsid w:val="0035319B"/>
    <w:rsid w:val="00370CA8"/>
    <w:rsid w:val="00397282"/>
    <w:rsid w:val="003C1E02"/>
    <w:rsid w:val="003C72D5"/>
    <w:rsid w:val="003E4252"/>
    <w:rsid w:val="004043B6"/>
    <w:rsid w:val="004064BF"/>
    <w:rsid w:val="004245D5"/>
    <w:rsid w:val="0042582F"/>
    <w:rsid w:val="004663B2"/>
    <w:rsid w:val="00482DE4"/>
    <w:rsid w:val="004A5ED8"/>
    <w:rsid w:val="004C17B6"/>
    <w:rsid w:val="00547493"/>
    <w:rsid w:val="00582D5C"/>
    <w:rsid w:val="005C2DBA"/>
    <w:rsid w:val="005D4526"/>
    <w:rsid w:val="005E0BD3"/>
    <w:rsid w:val="005F2745"/>
    <w:rsid w:val="00601909"/>
    <w:rsid w:val="00632BA0"/>
    <w:rsid w:val="00642165"/>
    <w:rsid w:val="00650091"/>
    <w:rsid w:val="00692FAC"/>
    <w:rsid w:val="006A09E3"/>
    <w:rsid w:val="007016F3"/>
    <w:rsid w:val="00701BA5"/>
    <w:rsid w:val="0077526C"/>
    <w:rsid w:val="007960B7"/>
    <w:rsid w:val="007A713A"/>
    <w:rsid w:val="007E7A75"/>
    <w:rsid w:val="007F4C6D"/>
    <w:rsid w:val="0080345F"/>
    <w:rsid w:val="00822253"/>
    <w:rsid w:val="00881615"/>
    <w:rsid w:val="00883266"/>
    <w:rsid w:val="00884983"/>
    <w:rsid w:val="00890342"/>
    <w:rsid w:val="008B4022"/>
    <w:rsid w:val="008C6253"/>
    <w:rsid w:val="008D305F"/>
    <w:rsid w:val="008F311B"/>
    <w:rsid w:val="00920857"/>
    <w:rsid w:val="0093609B"/>
    <w:rsid w:val="009516F4"/>
    <w:rsid w:val="00965178"/>
    <w:rsid w:val="0097703B"/>
    <w:rsid w:val="009877A2"/>
    <w:rsid w:val="009E43EC"/>
    <w:rsid w:val="00A03505"/>
    <w:rsid w:val="00A10F22"/>
    <w:rsid w:val="00A47817"/>
    <w:rsid w:val="00A527AD"/>
    <w:rsid w:val="00AA325A"/>
    <w:rsid w:val="00AA4B3C"/>
    <w:rsid w:val="00AB2540"/>
    <w:rsid w:val="00AB57FD"/>
    <w:rsid w:val="00B128E1"/>
    <w:rsid w:val="00B40C17"/>
    <w:rsid w:val="00B76205"/>
    <w:rsid w:val="00B81C2F"/>
    <w:rsid w:val="00BA2F8D"/>
    <w:rsid w:val="00C03453"/>
    <w:rsid w:val="00C27FF5"/>
    <w:rsid w:val="00C4752C"/>
    <w:rsid w:val="00C84AAA"/>
    <w:rsid w:val="00C87FF8"/>
    <w:rsid w:val="00C941B9"/>
    <w:rsid w:val="00C95236"/>
    <w:rsid w:val="00CE24AD"/>
    <w:rsid w:val="00CE7969"/>
    <w:rsid w:val="00CF7D5C"/>
    <w:rsid w:val="00D70841"/>
    <w:rsid w:val="00D9381B"/>
    <w:rsid w:val="00DD3BA8"/>
    <w:rsid w:val="00DF3562"/>
    <w:rsid w:val="00E00F1C"/>
    <w:rsid w:val="00E1448A"/>
    <w:rsid w:val="00E27F2D"/>
    <w:rsid w:val="00E35163"/>
    <w:rsid w:val="00E359FC"/>
    <w:rsid w:val="00E518EF"/>
    <w:rsid w:val="00E94E86"/>
    <w:rsid w:val="00EA299C"/>
    <w:rsid w:val="00EB09F6"/>
    <w:rsid w:val="00EB2296"/>
    <w:rsid w:val="00EB2CCC"/>
    <w:rsid w:val="00EB6FEF"/>
    <w:rsid w:val="00EC02E7"/>
    <w:rsid w:val="00F0297E"/>
    <w:rsid w:val="00F54BF6"/>
    <w:rsid w:val="00F56A1C"/>
    <w:rsid w:val="00F70100"/>
    <w:rsid w:val="00F920F4"/>
    <w:rsid w:val="00FC178D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1468"/>
  <w15:docId w15:val="{30FAF7E3-5F17-4EBD-B2A8-CF2FFD3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5</cp:revision>
  <cp:lastPrinted>2024-10-24T11:41:00Z</cp:lastPrinted>
  <dcterms:created xsi:type="dcterms:W3CDTF">2025-12-17T06:35:00Z</dcterms:created>
  <dcterms:modified xsi:type="dcterms:W3CDTF">2025-12-17T08:09:00Z</dcterms:modified>
</cp:coreProperties>
</file>